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8C" w:rsidRPr="00501771" w:rsidRDefault="00AF1D50" w:rsidP="00501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71">
        <w:rPr>
          <w:rFonts w:ascii="Times New Roman" w:hAnsi="Times New Roman" w:cs="Times New Roman"/>
          <w:b/>
          <w:sz w:val="28"/>
          <w:szCs w:val="28"/>
        </w:rPr>
        <w:t>Проведение новогодних и рождественских мероприятий с массовым пребыванием детей</w:t>
      </w:r>
    </w:p>
    <w:p w:rsidR="00AF1D50" w:rsidRPr="00501771" w:rsidRDefault="00AF1D50" w:rsidP="00501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71">
        <w:rPr>
          <w:rFonts w:ascii="Times New Roman" w:hAnsi="Times New Roman" w:cs="Times New Roman"/>
          <w:b/>
          <w:sz w:val="28"/>
          <w:szCs w:val="28"/>
        </w:rPr>
        <w:t>Филиал № 2 «Звездочка» МБДОУ детского сада № 129 г. Пензы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559"/>
        <w:gridCol w:w="1559"/>
        <w:gridCol w:w="1985"/>
        <w:gridCol w:w="1559"/>
      </w:tblGrid>
      <w:tr w:rsidR="00AF1D50" w:rsidRPr="007D7960" w:rsidTr="00AF1D50">
        <w:trPr>
          <w:trHeight w:val="1896"/>
        </w:trPr>
        <w:tc>
          <w:tcPr>
            <w:tcW w:w="709" w:type="dxa"/>
          </w:tcPr>
          <w:p w:rsidR="00AF1D50" w:rsidRPr="007D7960" w:rsidRDefault="00AF1D50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D7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7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AF1D50" w:rsidRPr="007D7960" w:rsidRDefault="00AF1D50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ОУ,</w:t>
            </w:r>
          </w:p>
          <w:p w:rsidR="00AF1D50" w:rsidRPr="007D7960" w:rsidRDefault="00AF1D50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:rsidR="00AF1D50" w:rsidRPr="007D7960" w:rsidRDefault="00AF1D50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F1D50" w:rsidRPr="007D7960" w:rsidRDefault="00AF1D50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AF1D50" w:rsidRPr="007D7960" w:rsidRDefault="00AF1D50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F1D50" w:rsidRPr="007D7960" w:rsidRDefault="00AF1D50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проведения,</w:t>
            </w:r>
          </w:p>
          <w:p w:rsidR="00AF1D50" w:rsidRPr="007D7960" w:rsidRDefault="00AF1D50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AF1D50" w:rsidRPr="007D7960" w:rsidRDefault="00AF1D50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AF1D50" w:rsidRDefault="00AF1D50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F1D50" w:rsidRPr="007D7960" w:rsidRDefault="00AF1D50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559" w:type="dxa"/>
          </w:tcPr>
          <w:p w:rsidR="00AF1D50" w:rsidRPr="007D7960" w:rsidRDefault="00AF1D50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аудитория,</w:t>
            </w:r>
          </w:p>
          <w:p w:rsidR="00AF1D50" w:rsidRPr="007D7960" w:rsidRDefault="00AF1D50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66E18" w:rsidRPr="007D7960" w:rsidTr="00AF1D50">
        <w:tc>
          <w:tcPr>
            <w:tcW w:w="709" w:type="dxa"/>
          </w:tcPr>
          <w:p w:rsidR="00366E18" w:rsidRPr="007D7960" w:rsidRDefault="00366E18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2 «Звездочка» МБДОУ детского сада № 129 г. Пензы.</w:t>
            </w:r>
          </w:p>
          <w:p w:rsidR="00366E18" w:rsidRPr="007D7960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Ладо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жская, 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Pr="00AF1D50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Утренник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группы «Чудеса у новогодней елки»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г.</w:t>
            </w:r>
          </w:p>
          <w:p w:rsidR="00366E18" w:rsidRPr="007D7960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Pr="007D7960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 дошкольного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Королькова Н.Б.,</w:t>
            </w:r>
          </w:p>
          <w:p w:rsidR="00366E18" w:rsidRPr="007D7960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8 937 411 41 28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Pr="007D7960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366E18" w:rsidRPr="007D7960" w:rsidTr="00AF1D50">
        <w:tc>
          <w:tcPr>
            <w:tcW w:w="709" w:type="dxa"/>
          </w:tcPr>
          <w:p w:rsidR="00366E18" w:rsidRPr="007D7960" w:rsidRDefault="00366E18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/>
          </w:tcPr>
          <w:p w:rsidR="00366E18" w:rsidRPr="007D7960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Pr="007D7960" w:rsidRDefault="00366E18" w:rsidP="00BD3A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в ясельной группе «Сказки зимнего леса»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22.12.2020 г.</w:t>
            </w:r>
          </w:p>
          <w:p w:rsidR="00366E18" w:rsidRPr="007D7960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Pr="007D7960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 дошкольного учреждения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E18" w:rsidRDefault="00366E18" w:rsidP="00BD3A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Королькова Н.Б.,</w:t>
            </w:r>
          </w:p>
          <w:p w:rsidR="00366E18" w:rsidRPr="007D7960" w:rsidRDefault="00366E18" w:rsidP="00BD3A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8 937 411 41 28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Pr="007D7960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</w:tr>
      <w:tr w:rsidR="00366E18" w:rsidRPr="007D7960" w:rsidTr="00AF1D50">
        <w:tc>
          <w:tcPr>
            <w:tcW w:w="709" w:type="dxa"/>
          </w:tcPr>
          <w:p w:rsidR="00366E18" w:rsidRDefault="00366E18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/>
          </w:tcPr>
          <w:p w:rsidR="00366E18" w:rsidRPr="007D7960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Default="00366E18" w:rsidP="00BD3A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в средней группе «Здравствуй, Волшебница Зима!»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 г.</w:t>
            </w:r>
          </w:p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 дошкольного учреждения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E18" w:rsidRDefault="00366E18" w:rsidP="00BD3A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Королькова Н.Б.,</w:t>
            </w:r>
          </w:p>
          <w:p w:rsidR="00366E18" w:rsidRDefault="00366E18" w:rsidP="00BD3A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8 937 411 41 28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человек</w:t>
            </w:r>
          </w:p>
        </w:tc>
      </w:tr>
      <w:tr w:rsidR="00366E18" w:rsidRPr="007D7960" w:rsidTr="00AF1D50">
        <w:tc>
          <w:tcPr>
            <w:tcW w:w="709" w:type="dxa"/>
          </w:tcPr>
          <w:p w:rsidR="00366E18" w:rsidRDefault="00366E18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/>
          </w:tcPr>
          <w:p w:rsidR="00366E18" w:rsidRPr="007D7960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Default="00366E18" w:rsidP="00BD3A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в старшей группе «Новогодняя 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24.12.2020 г.</w:t>
            </w:r>
          </w:p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 дошкольного учреждения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E18" w:rsidRDefault="00366E18" w:rsidP="00BD3A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Королькова Н.Б.,</w:t>
            </w:r>
          </w:p>
          <w:p w:rsidR="00366E18" w:rsidRDefault="00366E18" w:rsidP="00BD3A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8 937 411 41 28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366E18" w:rsidRPr="007D7960" w:rsidTr="00AF1D50">
        <w:tc>
          <w:tcPr>
            <w:tcW w:w="709" w:type="dxa"/>
          </w:tcPr>
          <w:p w:rsidR="00366E18" w:rsidRDefault="00366E18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Merge/>
          </w:tcPr>
          <w:p w:rsidR="00366E18" w:rsidRPr="007D7960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Default="00366E18" w:rsidP="00BD3A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в подготовительной группе «Бал в сказочном королевстве»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 г.</w:t>
            </w:r>
          </w:p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 дошкольного учреждения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E18" w:rsidRDefault="00366E18" w:rsidP="00BD3A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Королькова Н.Б.,</w:t>
            </w:r>
          </w:p>
          <w:p w:rsidR="00366E18" w:rsidRDefault="00366E18" w:rsidP="00BD3A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8 937 411 41 28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366E18" w:rsidRPr="007D7960" w:rsidTr="00AF1D50">
        <w:tc>
          <w:tcPr>
            <w:tcW w:w="709" w:type="dxa"/>
          </w:tcPr>
          <w:p w:rsidR="00366E18" w:rsidRDefault="00366E18" w:rsidP="00EC43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vMerge/>
          </w:tcPr>
          <w:p w:rsidR="00366E18" w:rsidRPr="007D7960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Default="00366E18" w:rsidP="00BD3A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07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06.12.2020 г.</w:t>
            </w:r>
          </w:p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вход МАОУ многопрофильной гимназии № 13 г. Пензы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E18" w:rsidRDefault="00366E18" w:rsidP="0036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Королькова Н.Б.,</w:t>
            </w:r>
          </w:p>
          <w:p w:rsidR="00366E18" w:rsidRDefault="00366E18" w:rsidP="0036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8 937 411 41 28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18" w:rsidRDefault="00366E18" w:rsidP="00EC4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</w:tbl>
    <w:p w:rsidR="00AF1D50" w:rsidRDefault="00AF1D50"/>
    <w:sectPr w:rsidR="00AF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50"/>
    <w:rsid w:val="00366E18"/>
    <w:rsid w:val="00501771"/>
    <w:rsid w:val="005F26D0"/>
    <w:rsid w:val="008668BC"/>
    <w:rsid w:val="0090438C"/>
    <w:rsid w:val="00906307"/>
    <w:rsid w:val="00AD7BE9"/>
    <w:rsid w:val="00AF1D50"/>
    <w:rsid w:val="00B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2020-12-08T11:48:00Z</dcterms:created>
  <dcterms:modified xsi:type="dcterms:W3CDTF">2020-12-16T05:44:00Z</dcterms:modified>
</cp:coreProperties>
</file>